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207FF1F3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E49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14:paraId="7B204EFD" w14:textId="4B5BAC04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4E49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19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4E49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853D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4E496B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853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5B823D80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915EB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Anh em như thể tay chân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915EB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Rách lành đùm bọc, dở hay đỡ dần.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57FC0497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Chaod xuân mới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5C9C8A95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Sự tích con Rồng, cháu Tiên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6FDEBE57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2C375504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LT và C: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về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2 thành phần chính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 câu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54F68F53" w:rsidR="001376E5" w:rsidRPr="001376E5" w:rsidRDefault="00915EB3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65B9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4F78FDAE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Phố cổ Hội An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296FD10C" w:rsidR="001376E5" w:rsidRPr="001376E5" w:rsidRDefault="00FB61A6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Duy trì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quan hệ bạn bè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4390DA17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:Viết: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Lập dàn ý cho bài văn kể lại q câu chuyện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4799C548" w:rsidR="008544DA" w:rsidRPr="001376E5" w:rsidRDefault="007C7C19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65B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460D2C0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toán liên quan đến rút về đơn vị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2B745626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Cảm xúc Trường 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915EB3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7AFC3A99" w:rsidR="00915EB3" w:rsidRPr="00987B33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10: Đọc: Cảm xúc Trường Sa (tiết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0BFFBFF1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915E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Bài toán liên quan đến rút về đơn vị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915EB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4E344F74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Vai trò của chất dinh dưỡng đối với cơ thể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1DFFE55E" w:rsidR="00A20A0A" w:rsidRPr="001376E5" w:rsidRDefault="007C7C19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08516CAE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chung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69B0651A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Viết bài văn kể lại 1 câu chuyện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252A313E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Thiên nhiên vùng Tây Nguyên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067CD79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Chi tiêu tiết kiệm trong gia đình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35D80272" w:rsidR="00A20A0A" w:rsidRPr="001376E5" w:rsidRDefault="007C7C19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765B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2F78BD58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3DCF76BC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Nói và nghe: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Những tấm gương sáng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01C072D" w:rsidR="0064440B" w:rsidRPr="001376E5" w:rsidRDefault="00C76D3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0F4A3B7A" w:rsidR="0064440B" w:rsidRPr="00312F9F" w:rsidRDefault="00C76D3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7A67D3BB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Vai trò của chất dinh dưỡng đối với cơ thể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2871A6A1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C7C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765B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6BF622EB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Giới thiệu lắp ghép mô hình kĩ thuật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695A095C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>Mua sắm thông minh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B382C" w14:textId="77777777" w:rsidR="00A41C42" w:rsidRDefault="00A41C42" w:rsidP="001376E5">
      <w:pPr>
        <w:spacing w:after="0" w:line="240" w:lineRule="auto"/>
      </w:pPr>
      <w:r>
        <w:separator/>
      </w:r>
    </w:p>
  </w:endnote>
  <w:endnote w:type="continuationSeparator" w:id="0">
    <w:p w14:paraId="017ED5D8" w14:textId="77777777" w:rsidR="00A41C42" w:rsidRDefault="00A41C42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81797" w14:textId="77777777" w:rsidR="00A41C42" w:rsidRDefault="00A41C42" w:rsidP="001376E5">
      <w:pPr>
        <w:spacing w:after="0" w:line="240" w:lineRule="auto"/>
      </w:pPr>
      <w:r>
        <w:separator/>
      </w:r>
    </w:p>
  </w:footnote>
  <w:footnote w:type="continuationSeparator" w:id="0">
    <w:p w14:paraId="07DB4C42" w14:textId="77777777" w:rsidR="00A41C42" w:rsidRDefault="00A41C42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4DC5"/>
    <w:rsid w:val="00083F29"/>
    <w:rsid w:val="00084C9C"/>
    <w:rsid w:val="000C315C"/>
    <w:rsid w:val="000F0970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312F9F"/>
    <w:rsid w:val="0032409B"/>
    <w:rsid w:val="00346AE5"/>
    <w:rsid w:val="00392E47"/>
    <w:rsid w:val="003B3F83"/>
    <w:rsid w:val="003D68D6"/>
    <w:rsid w:val="003F5645"/>
    <w:rsid w:val="003F7CC3"/>
    <w:rsid w:val="004012E2"/>
    <w:rsid w:val="004505D0"/>
    <w:rsid w:val="00460E56"/>
    <w:rsid w:val="00462023"/>
    <w:rsid w:val="00496BD6"/>
    <w:rsid w:val="004D0720"/>
    <w:rsid w:val="004E496B"/>
    <w:rsid w:val="00500BF7"/>
    <w:rsid w:val="0051566F"/>
    <w:rsid w:val="005345CD"/>
    <w:rsid w:val="00535151"/>
    <w:rsid w:val="00564322"/>
    <w:rsid w:val="005A38B9"/>
    <w:rsid w:val="005D0214"/>
    <w:rsid w:val="005D2D37"/>
    <w:rsid w:val="005E45DD"/>
    <w:rsid w:val="00621353"/>
    <w:rsid w:val="0064440B"/>
    <w:rsid w:val="006748D4"/>
    <w:rsid w:val="006853DD"/>
    <w:rsid w:val="006A6B9C"/>
    <w:rsid w:val="006D7F62"/>
    <w:rsid w:val="006F548F"/>
    <w:rsid w:val="00701539"/>
    <w:rsid w:val="00714784"/>
    <w:rsid w:val="007233E3"/>
    <w:rsid w:val="00765B91"/>
    <w:rsid w:val="00795672"/>
    <w:rsid w:val="007C7C19"/>
    <w:rsid w:val="007E01BC"/>
    <w:rsid w:val="008544DA"/>
    <w:rsid w:val="008809A3"/>
    <w:rsid w:val="008A51B8"/>
    <w:rsid w:val="008C15F2"/>
    <w:rsid w:val="008D0600"/>
    <w:rsid w:val="008D5B05"/>
    <w:rsid w:val="00915EB3"/>
    <w:rsid w:val="00962EF2"/>
    <w:rsid w:val="00987B33"/>
    <w:rsid w:val="0099662B"/>
    <w:rsid w:val="009A0736"/>
    <w:rsid w:val="009B46D6"/>
    <w:rsid w:val="009B4C9A"/>
    <w:rsid w:val="009F75AB"/>
    <w:rsid w:val="00A207A6"/>
    <w:rsid w:val="00A20A0A"/>
    <w:rsid w:val="00A409DB"/>
    <w:rsid w:val="00A41C42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33427"/>
    <w:rsid w:val="00C76D32"/>
    <w:rsid w:val="00C9197A"/>
    <w:rsid w:val="00C93BF6"/>
    <w:rsid w:val="00D403D5"/>
    <w:rsid w:val="00DD036B"/>
    <w:rsid w:val="00DD4C44"/>
    <w:rsid w:val="00DE4274"/>
    <w:rsid w:val="00DF2ABB"/>
    <w:rsid w:val="00DF43F2"/>
    <w:rsid w:val="00E31864"/>
    <w:rsid w:val="00E4247F"/>
    <w:rsid w:val="00E53359"/>
    <w:rsid w:val="00E7018E"/>
    <w:rsid w:val="00F10B72"/>
    <w:rsid w:val="00F13758"/>
    <w:rsid w:val="00F26BB2"/>
    <w:rsid w:val="00F4309F"/>
    <w:rsid w:val="00F862E0"/>
    <w:rsid w:val="00FB61A6"/>
    <w:rsid w:val="00FD36BA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75</cp:revision>
  <dcterms:created xsi:type="dcterms:W3CDTF">2023-10-02T01:35:00Z</dcterms:created>
  <dcterms:modified xsi:type="dcterms:W3CDTF">2024-02-18T07:41:00Z</dcterms:modified>
</cp:coreProperties>
</file>